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Омск - г. Сургут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55.86.003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Омск, Омская область, г. Омск, пр. Комарова,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55037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Тюкалинск, Омская область, г. Тюкалинск, ул. Магистральная, 2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Крутинка, Омская область, рп Крутинка, ул. Крылова, 17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Ишим, Тюменская область. г. Ишим, ул. Иркутская,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Тобольск, Тюменская область, г. Тобольск, 6 микрорайон, строение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72105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с. Уват, Тюменская область, Уватский р-н, с. Уват, ул. Дорожная,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Салым, 574 км федеральной автомобильной дороги Р-404 "Тюмень-Тобольск-Ханты-Мансийск"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Нефтеюганск, ХМАО-Югра, г. Нефтеюганск, ул. Сургутская, стр. 1/22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Сургут» г. Сургут, ХМАО-Югра, г. Сургут, ул. Аэрофлотская, 50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Сургут «Сити-Молл», г. Сургут, Югорский тракт , 38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Перелёта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Лукашевича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Тюкалинск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"Крутинка - Называевск"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"Крутинка - Называевск"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"Ишим - Казанское - гр. Казахстана""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Стрехнино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Стрехнино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Бригадная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"Ишим-Лозовое"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"Голышманово - Аромашево"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"Аромашево - Вагай"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"Тобольск - Вагай"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«Тобольск – Нефтехимический комбинат»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Семена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Петухова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Сургутская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Петухова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Нефтеюганск - г. Сургут"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"автодорожный мост через реку Обь в районе г. Сургута им. Солохина Валентина Федоровича"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Нефтеюганск - г. Сургут"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Сургут - г. Лянтор"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Югорский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Югорский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Сургут - г. Лянтор"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Нефтеюганск - г. Сургут"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"автодорожный мост через реку Обь в районе г.Сургута им. Солохина Валентина Федоровича"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Нефтеюганск - г. Сургут"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Петухова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Сургутская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Петухова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"Тюмень - Ханты-Мансийск" - Уват"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Семена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«Тобольск – Нефтехимический комбинат»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"Тюмень - Тобольск - Ханты-Мансийск"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"Тобольск - Вагай"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"Аромашево - Вагай"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"Голышманово - Аромашево"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"Крутинка - Называевск"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"Крутинка - Называевск"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Тюкалинск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Лукашевича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55037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72105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72105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55037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